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7C7A6A45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A62387">
        <w:rPr>
          <w:rFonts w:asciiTheme="minorHAnsi" w:hAnsiTheme="minorHAnsi" w:cstheme="minorHAnsi"/>
          <w:bCs/>
          <w:color w:val="181818"/>
          <w:sz w:val="28"/>
          <w:szCs w:val="28"/>
        </w:rPr>
        <w:t>October 23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</w:p>
    <w:p w14:paraId="3C899C91" w14:textId="6AC50211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709A82CC" w14:textId="77777777" w:rsidR="00627F1B" w:rsidRPr="003D341F" w:rsidRDefault="00627F1B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753A9A5C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4B86D4F6" w:rsidR="00FC3B05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A62387">
        <w:rPr>
          <w:rFonts w:asciiTheme="minorHAnsi" w:hAnsiTheme="minorHAnsi" w:cstheme="minorHAnsi"/>
          <w:color w:val="181818"/>
          <w:w w:val="105"/>
          <w:sz w:val="28"/>
          <w:szCs w:val="28"/>
        </w:rPr>
        <w:t>September 18, 2024</w:t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6EB8A753" w14:textId="77777777" w:rsidR="00CC6EEF" w:rsidRPr="00652996" w:rsidRDefault="00CC6EEF" w:rsidP="00A623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1DA8A40D" w14:textId="4225610B" w:rsidR="00DB0921" w:rsidRDefault="00412718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2023-24 </w:t>
      </w:r>
      <w:r w:rsidR="002433FB">
        <w:rPr>
          <w:rFonts w:asciiTheme="minorHAnsi" w:hAnsiTheme="minorHAnsi" w:cstheme="minorHAnsi"/>
          <w:color w:val="181818"/>
          <w:w w:val="105"/>
          <w:sz w:val="28"/>
          <w:szCs w:val="28"/>
        </w:rPr>
        <w:t>Audit Report</w:t>
      </w:r>
      <w:r w:rsidR="002433F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973CF9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Richard </w:t>
      </w:r>
      <w:r w:rsidR="002433FB">
        <w:rPr>
          <w:rFonts w:asciiTheme="minorHAnsi" w:hAnsiTheme="minorHAnsi" w:cstheme="minorHAnsi"/>
          <w:color w:val="181818"/>
          <w:w w:val="105"/>
          <w:sz w:val="28"/>
          <w:szCs w:val="28"/>
        </w:rPr>
        <w:t>Brewster</w:t>
      </w:r>
    </w:p>
    <w:p w14:paraId="166CEB32" w14:textId="2EBD887A" w:rsidR="00E932AF" w:rsidRPr="004B044D" w:rsidRDefault="004B044D" w:rsidP="00E932A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An electronic copy of the audit report will be emailed to board members</w:t>
      </w:r>
      <w:r w:rsidR="006E0B1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. Paper copies </w:t>
      </w:r>
      <w:r w:rsidR="00067227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are</w:t>
      </w:r>
      <w:r w:rsidR="006E0B1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available at the JSWCD office</w:t>
      </w:r>
      <w:r w:rsidR="005938CB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and </w:t>
      </w:r>
      <w:r w:rsidR="00067227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will be </w:t>
      </w:r>
      <w:r w:rsidR="005938CB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distributed at the </w:t>
      </w:r>
      <w:r w:rsidR="00D87DF1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board meeting.</w:t>
      </w:r>
    </w:p>
    <w:p w14:paraId="7677BC4E" w14:textId="77777777" w:rsidR="002433FB" w:rsidRDefault="002433FB" w:rsidP="002433FB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44ECCAE" w14:textId="6B7FECF2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69F2A6C5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4CC2634B" w14:textId="350D4088" w:rsidR="003D6863" w:rsidRDefault="00F9595F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3BE4408A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72C214A8" w14:textId="3C8C78BD" w:rsidR="0024358F" w:rsidRPr="00A62387" w:rsidRDefault="00A62387" w:rsidP="00A6238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Quarterly Report*</w:t>
      </w:r>
      <w:r w:rsidR="003D6863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All Staff</w:t>
      </w:r>
    </w:p>
    <w:p w14:paraId="038793C7" w14:textId="77777777" w:rsidR="00523AF8" w:rsidRPr="00A62387" w:rsidRDefault="00523AF8" w:rsidP="00A62387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CF79799" w14:textId="6286CEC1" w:rsidR="008D2D1E" w:rsidRDefault="008D2D1E" w:rsidP="00545E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 Items</w:t>
      </w:r>
    </w:p>
    <w:p w14:paraId="46CCA863" w14:textId="5D7EEEDA" w:rsidR="008D2D1E" w:rsidRDefault="00450A3B" w:rsidP="008D2D1E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2023-2024 Annual Report</w:t>
      </w:r>
      <w:r w:rsidR="00BA6483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154E3E22" w14:textId="09E41602" w:rsidR="00F97F63" w:rsidRPr="007615BB" w:rsidRDefault="00633000" w:rsidP="007615B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Request for </w:t>
      </w:r>
      <w:r w:rsidR="007D6CD3">
        <w:rPr>
          <w:rFonts w:asciiTheme="minorHAnsi" w:hAnsiTheme="minorHAnsi" w:cstheme="minorHAnsi"/>
          <w:color w:val="181818"/>
          <w:w w:val="105"/>
          <w:sz w:val="28"/>
          <w:szCs w:val="28"/>
        </w:rPr>
        <w:t>grant review v</w:t>
      </w:r>
      <w:r w:rsidR="000E2F6D">
        <w:rPr>
          <w:rFonts w:asciiTheme="minorHAnsi" w:hAnsiTheme="minorHAnsi" w:cstheme="minorHAnsi"/>
          <w:color w:val="181818"/>
          <w:w w:val="105"/>
          <w:sz w:val="28"/>
          <w:szCs w:val="28"/>
        </w:rPr>
        <w:t>olunteers</w:t>
      </w:r>
      <w:r w:rsidR="00F4277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</w:t>
      </w:r>
      <w:r w:rsidR="007615BB">
        <w:rPr>
          <w:rFonts w:asciiTheme="minorHAnsi" w:hAnsiTheme="minorHAnsi" w:cstheme="minorHAnsi"/>
          <w:color w:val="181818"/>
          <w:w w:val="105"/>
          <w:sz w:val="28"/>
          <w:szCs w:val="28"/>
        </w:rPr>
        <w:t>r</w:t>
      </w:r>
    </w:p>
    <w:p w14:paraId="53B5D907" w14:textId="3A12AF6A" w:rsidR="00F23B59" w:rsidRDefault="00F23B59" w:rsidP="00F23B59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Policy </w:t>
      </w:r>
      <w:r w:rsidR="007615BB">
        <w:rPr>
          <w:rFonts w:asciiTheme="minorHAnsi" w:hAnsiTheme="minorHAnsi" w:cstheme="minorHAnsi"/>
          <w:color w:val="181818"/>
          <w:w w:val="105"/>
          <w:sz w:val="28"/>
          <w:szCs w:val="28"/>
        </w:rPr>
        <w:t>review and recommendations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51667CAC" w14:textId="77777777" w:rsidR="002D2815" w:rsidRDefault="002D2815" w:rsidP="002D281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EE7F54">
        <w:rPr>
          <w:rFonts w:asciiTheme="minorHAnsi" w:hAnsiTheme="minorHAnsi" w:cstheme="minorHAnsi"/>
          <w:color w:val="181818"/>
          <w:w w:val="105"/>
          <w:sz w:val="28"/>
          <w:szCs w:val="28"/>
        </w:rPr>
        <w:lastRenderedPageBreak/>
        <w:t>Director Compensat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ion*</w:t>
      </w:r>
      <w:r w:rsidRPr="000D2AAB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63C9BE01" w14:textId="77777777" w:rsidR="002D2815" w:rsidRDefault="002D2815" w:rsidP="002D2815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To amend Resolution 07-04/05 to include Associate Directors and Director Emeritus for compensation while representing the District. </w:t>
      </w:r>
    </w:p>
    <w:p w14:paraId="4DBB6E89" w14:textId="77777777" w:rsidR="00450A3B" w:rsidRDefault="00450A3B" w:rsidP="00450A3B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317CD7" w14:textId="0FC0A7F2" w:rsidR="00315FA4" w:rsidRDefault="00586E55" w:rsidP="00545E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1A6BB0">
        <w:rPr>
          <w:rFonts w:asciiTheme="minorHAnsi" w:hAnsiTheme="minorHAnsi" w:cstheme="minorHAnsi"/>
          <w:color w:val="181818"/>
          <w:w w:val="105"/>
          <w:sz w:val="28"/>
          <w:szCs w:val="28"/>
        </w:rPr>
        <w:t>Action</w:t>
      </w:r>
      <w:r w:rsidR="00545E0A" w:rsidRPr="001A6BB0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Items</w:t>
      </w:r>
    </w:p>
    <w:p w14:paraId="4D6C09BE" w14:textId="0D06CAEF" w:rsidR="00401397" w:rsidRDefault="00401397" w:rsidP="00ED7DE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OACD </w:t>
      </w:r>
      <w:r w:rsidR="007A301A">
        <w:rPr>
          <w:rFonts w:asciiTheme="minorHAnsi" w:hAnsiTheme="minorHAnsi" w:cstheme="minorHAnsi"/>
          <w:color w:val="181818"/>
          <w:w w:val="105"/>
          <w:sz w:val="28"/>
          <w:szCs w:val="28"/>
        </w:rPr>
        <w:t>Election Ballot*</w:t>
      </w:r>
      <w:r w:rsidR="007A301A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1FCFA104" w14:textId="3EAB51C0" w:rsidR="005C741F" w:rsidRDefault="00314DBF" w:rsidP="00ED7DE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Authorized Signers</w:t>
      </w:r>
      <w:r w:rsidR="005276E1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Updates</w:t>
      </w:r>
      <w:r w:rsidR="00A43BF0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A43BF0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Business Man</w:t>
      </w:r>
      <w:r w:rsidR="00C61859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="00A43BF0">
        <w:rPr>
          <w:rFonts w:asciiTheme="minorHAnsi" w:hAnsiTheme="minorHAnsi" w:cstheme="minorHAnsi"/>
          <w:color w:val="181818"/>
          <w:w w:val="105"/>
          <w:sz w:val="28"/>
          <w:szCs w:val="28"/>
        </w:rPr>
        <w:t>ger</w:t>
      </w:r>
    </w:p>
    <w:p w14:paraId="44E02409" w14:textId="3189B5D7" w:rsidR="00D461C3" w:rsidRDefault="00675234" w:rsidP="007A301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See enclosed memo for recommended actions.</w:t>
      </w:r>
    </w:p>
    <w:p w14:paraId="41CAF38D" w14:textId="77777777" w:rsidR="00523AF8" w:rsidRPr="00523AF8" w:rsidRDefault="00523AF8" w:rsidP="00523AF8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0EA4510" w14:textId="1F69DD48" w:rsidR="00DB649D" w:rsidRPr="00DB58B2" w:rsidRDefault="00DB649D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46684E54" w14:textId="77777777" w:rsidR="00DB649D" w:rsidRPr="000E5B96" w:rsidRDefault="00DB649D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A91CC5A" w14:textId="77777777" w:rsidR="00DB649D" w:rsidRPr="000E5B96" w:rsidRDefault="00DB649D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36595863" w14:textId="77777777" w:rsidR="00DB649D" w:rsidRPr="000E5B96" w:rsidRDefault="00DB649D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4C54FCA2" w14:textId="4CE00D8D" w:rsidR="003431DF" w:rsidRPr="00DB649D" w:rsidRDefault="003431DF" w:rsidP="00DB649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1C1F69A3" w:rsidR="00C843F7" w:rsidRPr="00DB58B2" w:rsidRDefault="007502F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8297B4" w14:textId="5A8E6380" w:rsidR="00E51A8C" w:rsidRPr="00DE7EAC" w:rsidRDefault="00C843F7" w:rsidP="00DE7EA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1A81A09B" w14:textId="54FB5B61" w:rsidR="002C418B" w:rsidRDefault="002C418B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Metrics and Monitoring Program: Water Quality Plan</w:t>
      </w:r>
    </w:p>
    <w:p w14:paraId="464AC2B5" w14:textId="2672BB21" w:rsidR="0008413D" w:rsidRDefault="008F141A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Equity and Environmental Justice Statement and Plan</w:t>
      </w:r>
    </w:p>
    <w:p w14:paraId="03C54F69" w14:textId="1599BF40" w:rsidR="000F1DB8" w:rsidRDefault="000F1DB8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Dispute</w:t>
      </w:r>
      <w:r w:rsidR="008042B0">
        <w:rPr>
          <w:rFonts w:asciiTheme="minorHAnsi" w:hAnsiTheme="minorHAnsi" w:cstheme="minorHAnsi"/>
          <w:color w:val="181818"/>
          <w:w w:val="105"/>
          <w:sz w:val="28"/>
          <w:szCs w:val="28"/>
        </w:rPr>
        <w:t>/iss</w:t>
      </w:r>
      <w:r w:rsidR="00D64F57">
        <w:rPr>
          <w:rFonts w:asciiTheme="minorHAnsi" w:hAnsiTheme="minorHAnsi" w:cstheme="minorHAnsi"/>
          <w:color w:val="181818"/>
          <w:w w:val="105"/>
          <w:sz w:val="28"/>
          <w:szCs w:val="28"/>
        </w:rPr>
        <w:t>ue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resolution </w:t>
      </w:r>
      <w:r w:rsidR="00D64F57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personnel 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policy update</w:t>
      </w:r>
    </w:p>
    <w:p w14:paraId="5A5AC4B2" w14:textId="4B29F781" w:rsidR="00102967" w:rsidRPr="00D96A35" w:rsidRDefault="00102967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  <w:r w:rsidR="00D96A3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DB58B2" w:rsidRDefault="000952B8" w:rsidP="00DB58B2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76AD7C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481DAE79" w14:textId="019F8006" w:rsidR="00B17F95" w:rsidRP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5C741F">
        <w:rPr>
          <w:rFonts w:asciiTheme="minorHAnsi" w:hAnsiTheme="minorHAnsi" w:cstheme="minorHAnsi"/>
          <w:color w:val="181818"/>
          <w:w w:val="105"/>
          <w:sz w:val="28"/>
          <w:szCs w:val="28"/>
          <w:highlight w:val="yellow"/>
        </w:rPr>
        <w:t>Reminder: the</w:t>
      </w:r>
      <w:r w:rsidR="00DB58B2" w:rsidRPr="005C741F">
        <w:rPr>
          <w:rFonts w:asciiTheme="minorHAnsi" w:hAnsiTheme="minorHAnsi" w:cstheme="minorHAnsi"/>
          <w:color w:val="181818"/>
          <w:w w:val="105"/>
          <w:sz w:val="28"/>
          <w:szCs w:val="28"/>
          <w:highlight w:val="yellow"/>
        </w:rPr>
        <w:t xml:space="preserve"> November </w:t>
      </w:r>
      <w:r w:rsidR="005C741F" w:rsidRPr="005C741F">
        <w:rPr>
          <w:rFonts w:asciiTheme="minorHAnsi" w:hAnsiTheme="minorHAnsi" w:cstheme="minorHAnsi"/>
          <w:color w:val="181818"/>
          <w:w w:val="105"/>
          <w:sz w:val="28"/>
          <w:szCs w:val="28"/>
          <w:highlight w:val="yellow"/>
        </w:rPr>
        <w:t>20, 2024, board meeting will be from 4-5pm, followed by the JSWCD Annual meeting at 5pm</w:t>
      </w:r>
      <w:r w:rsidRPr="005C741F">
        <w:rPr>
          <w:rFonts w:asciiTheme="minorHAnsi" w:hAnsiTheme="minorHAnsi" w:cstheme="minorHAnsi"/>
          <w:color w:val="181818"/>
          <w:w w:val="105"/>
          <w:sz w:val="28"/>
          <w:szCs w:val="28"/>
          <w:highlight w:val="yellow"/>
        </w:rPr>
        <w:t>.</w:t>
      </w:r>
    </w:p>
    <w:p w14:paraId="6ABFA1C7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3B74EC1B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60C7F055" w14:textId="54AE3D5D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5C741F">
      <w:headerReference w:type="default" r:id="rId9"/>
      <w:footerReference w:type="default" r:id="rId10"/>
      <w:footerReference w:type="first" r:id="rId11"/>
      <w:pgSz w:w="12240" w:h="15840"/>
      <w:pgMar w:top="90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E6BE" w14:textId="77777777" w:rsidR="000D37E5" w:rsidRDefault="000D37E5" w:rsidP="00104616">
      <w:r>
        <w:separator/>
      </w:r>
    </w:p>
  </w:endnote>
  <w:endnote w:type="continuationSeparator" w:id="0">
    <w:p w14:paraId="3E02A8FD" w14:textId="77777777" w:rsidR="000D37E5" w:rsidRDefault="000D37E5" w:rsidP="00104616">
      <w:r>
        <w:continuationSeparator/>
      </w:r>
    </w:p>
  </w:endnote>
  <w:endnote w:type="continuationNotice" w:id="1">
    <w:p w14:paraId="05C0FE5F" w14:textId="77777777" w:rsidR="000D37E5" w:rsidRDefault="000D3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96D0D" w14:textId="77777777" w:rsidR="000D37E5" w:rsidRDefault="000D37E5" w:rsidP="00104616">
      <w:bookmarkStart w:id="0" w:name="_Hlk134700555"/>
      <w:bookmarkEnd w:id="0"/>
      <w:r>
        <w:separator/>
      </w:r>
    </w:p>
  </w:footnote>
  <w:footnote w:type="continuationSeparator" w:id="0">
    <w:p w14:paraId="3172EC83" w14:textId="77777777" w:rsidR="000D37E5" w:rsidRDefault="000D37E5" w:rsidP="00104616">
      <w:r>
        <w:continuationSeparator/>
      </w:r>
    </w:p>
  </w:footnote>
  <w:footnote w:type="continuationNotice" w:id="1">
    <w:p w14:paraId="038A17D7" w14:textId="77777777" w:rsidR="000D37E5" w:rsidRDefault="000D3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EFB"/>
    <w:multiLevelType w:val="hybridMultilevel"/>
    <w:tmpl w:val="61C2E8A0"/>
    <w:lvl w:ilvl="0" w:tplc="CDA4C5CA"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E71F9"/>
    <w:multiLevelType w:val="hybridMultilevel"/>
    <w:tmpl w:val="67FEF06E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06A0"/>
    <w:multiLevelType w:val="hybridMultilevel"/>
    <w:tmpl w:val="6900C0B0"/>
    <w:lvl w:ilvl="0" w:tplc="0DC20F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F56278"/>
    <w:multiLevelType w:val="hybridMultilevel"/>
    <w:tmpl w:val="364ED7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1"/>
  </w:num>
  <w:num w:numId="2" w16cid:durableId="1693801667">
    <w:abstractNumId w:val="6"/>
  </w:num>
  <w:num w:numId="3" w16cid:durableId="2128966924">
    <w:abstractNumId w:val="3"/>
  </w:num>
  <w:num w:numId="4" w16cid:durableId="1493595137">
    <w:abstractNumId w:val="2"/>
  </w:num>
  <w:num w:numId="5" w16cid:durableId="1439909000">
    <w:abstractNumId w:val="0"/>
  </w:num>
  <w:num w:numId="6" w16cid:durableId="1630043821">
    <w:abstractNumId w:val="4"/>
  </w:num>
  <w:num w:numId="7" w16cid:durableId="1619799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0192A"/>
    <w:rsid w:val="000106E1"/>
    <w:rsid w:val="00016C89"/>
    <w:rsid w:val="00025AAB"/>
    <w:rsid w:val="00034639"/>
    <w:rsid w:val="00036F71"/>
    <w:rsid w:val="00037AD9"/>
    <w:rsid w:val="00041169"/>
    <w:rsid w:val="000413D3"/>
    <w:rsid w:val="0004208D"/>
    <w:rsid w:val="00044BDF"/>
    <w:rsid w:val="000628C3"/>
    <w:rsid w:val="00067227"/>
    <w:rsid w:val="000707EA"/>
    <w:rsid w:val="00072B58"/>
    <w:rsid w:val="000732E1"/>
    <w:rsid w:val="000739B3"/>
    <w:rsid w:val="0008413D"/>
    <w:rsid w:val="00087AC3"/>
    <w:rsid w:val="000952B8"/>
    <w:rsid w:val="000A2248"/>
    <w:rsid w:val="000A4642"/>
    <w:rsid w:val="000A7BC1"/>
    <w:rsid w:val="000B0B28"/>
    <w:rsid w:val="000B1384"/>
    <w:rsid w:val="000B6496"/>
    <w:rsid w:val="000C26DF"/>
    <w:rsid w:val="000C2B5B"/>
    <w:rsid w:val="000D0A99"/>
    <w:rsid w:val="000D1CC1"/>
    <w:rsid w:val="000D1E59"/>
    <w:rsid w:val="000D2AAB"/>
    <w:rsid w:val="000D37E5"/>
    <w:rsid w:val="000D41E8"/>
    <w:rsid w:val="000D55BA"/>
    <w:rsid w:val="000E07FD"/>
    <w:rsid w:val="000E150E"/>
    <w:rsid w:val="000E2F6D"/>
    <w:rsid w:val="000E4223"/>
    <w:rsid w:val="000E4811"/>
    <w:rsid w:val="000E5A09"/>
    <w:rsid w:val="000E5B96"/>
    <w:rsid w:val="000E754D"/>
    <w:rsid w:val="000F1DB8"/>
    <w:rsid w:val="000F6CEB"/>
    <w:rsid w:val="00102967"/>
    <w:rsid w:val="00103C72"/>
    <w:rsid w:val="00104616"/>
    <w:rsid w:val="00104D56"/>
    <w:rsid w:val="00107C28"/>
    <w:rsid w:val="0011040B"/>
    <w:rsid w:val="001124E1"/>
    <w:rsid w:val="00116E7D"/>
    <w:rsid w:val="00121DFD"/>
    <w:rsid w:val="00122088"/>
    <w:rsid w:val="0012383C"/>
    <w:rsid w:val="00134279"/>
    <w:rsid w:val="0015424A"/>
    <w:rsid w:val="00154360"/>
    <w:rsid w:val="00157B56"/>
    <w:rsid w:val="00160E56"/>
    <w:rsid w:val="001613FB"/>
    <w:rsid w:val="00184E3F"/>
    <w:rsid w:val="001A3006"/>
    <w:rsid w:val="001A43FB"/>
    <w:rsid w:val="001A6BB0"/>
    <w:rsid w:val="001B1615"/>
    <w:rsid w:val="001B6CBC"/>
    <w:rsid w:val="001C05A9"/>
    <w:rsid w:val="001D2DA3"/>
    <w:rsid w:val="001D3994"/>
    <w:rsid w:val="001D3F38"/>
    <w:rsid w:val="001E4584"/>
    <w:rsid w:val="001F2B24"/>
    <w:rsid w:val="001F3A1E"/>
    <w:rsid w:val="00200455"/>
    <w:rsid w:val="00202B8B"/>
    <w:rsid w:val="00204306"/>
    <w:rsid w:val="00205378"/>
    <w:rsid w:val="002102A2"/>
    <w:rsid w:val="00210D93"/>
    <w:rsid w:val="00210EE3"/>
    <w:rsid w:val="002170E9"/>
    <w:rsid w:val="00224AF9"/>
    <w:rsid w:val="002250BF"/>
    <w:rsid w:val="00230519"/>
    <w:rsid w:val="00230C5D"/>
    <w:rsid w:val="00243122"/>
    <w:rsid w:val="002431DD"/>
    <w:rsid w:val="002433FB"/>
    <w:rsid w:val="0024358F"/>
    <w:rsid w:val="00243F83"/>
    <w:rsid w:val="00256FD4"/>
    <w:rsid w:val="002614C4"/>
    <w:rsid w:val="00261B5E"/>
    <w:rsid w:val="002648D5"/>
    <w:rsid w:val="00272182"/>
    <w:rsid w:val="00280681"/>
    <w:rsid w:val="00281606"/>
    <w:rsid w:val="00281AB2"/>
    <w:rsid w:val="00287C5A"/>
    <w:rsid w:val="00292E3A"/>
    <w:rsid w:val="002A0FF7"/>
    <w:rsid w:val="002A4BBF"/>
    <w:rsid w:val="002B10F1"/>
    <w:rsid w:val="002B4A7C"/>
    <w:rsid w:val="002C418B"/>
    <w:rsid w:val="002C73A4"/>
    <w:rsid w:val="002D1754"/>
    <w:rsid w:val="002D2815"/>
    <w:rsid w:val="002D50B8"/>
    <w:rsid w:val="002E0219"/>
    <w:rsid w:val="002E6AB4"/>
    <w:rsid w:val="002E6C5C"/>
    <w:rsid w:val="002F1551"/>
    <w:rsid w:val="002F2C00"/>
    <w:rsid w:val="002F6EB5"/>
    <w:rsid w:val="002F792B"/>
    <w:rsid w:val="00301ADC"/>
    <w:rsid w:val="003035CB"/>
    <w:rsid w:val="00305740"/>
    <w:rsid w:val="0030716A"/>
    <w:rsid w:val="003104C7"/>
    <w:rsid w:val="0031121F"/>
    <w:rsid w:val="00314DBF"/>
    <w:rsid w:val="00315FA4"/>
    <w:rsid w:val="0032034B"/>
    <w:rsid w:val="003232B5"/>
    <w:rsid w:val="003361F4"/>
    <w:rsid w:val="003362CD"/>
    <w:rsid w:val="0033705E"/>
    <w:rsid w:val="00340850"/>
    <w:rsid w:val="003431DF"/>
    <w:rsid w:val="0034420F"/>
    <w:rsid w:val="00344A50"/>
    <w:rsid w:val="00344DE7"/>
    <w:rsid w:val="00345047"/>
    <w:rsid w:val="0034579E"/>
    <w:rsid w:val="00347B96"/>
    <w:rsid w:val="00352445"/>
    <w:rsid w:val="003529E6"/>
    <w:rsid w:val="00354EE5"/>
    <w:rsid w:val="0036287D"/>
    <w:rsid w:val="00364E04"/>
    <w:rsid w:val="00364F73"/>
    <w:rsid w:val="0036574C"/>
    <w:rsid w:val="00371143"/>
    <w:rsid w:val="0037387E"/>
    <w:rsid w:val="00374DA3"/>
    <w:rsid w:val="003759D4"/>
    <w:rsid w:val="003779DE"/>
    <w:rsid w:val="003815B7"/>
    <w:rsid w:val="00381AFF"/>
    <w:rsid w:val="00385EE7"/>
    <w:rsid w:val="003864FE"/>
    <w:rsid w:val="00396F71"/>
    <w:rsid w:val="003A3F03"/>
    <w:rsid w:val="003B124D"/>
    <w:rsid w:val="003B48B0"/>
    <w:rsid w:val="003C29BD"/>
    <w:rsid w:val="003C6643"/>
    <w:rsid w:val="003D341F"/>
    <w:rsid w:val="003D54A9"/>
    <w:rsid w:val="003D57D4"/>
    <w:rsid w:val="003D6863"/>
    <w:rsid w:val="003D7718"/>
    <w:rsid w:val="003E1DBC"/>
    <w:rsid w:val="003E22D3"/>
    <w:rsid w:val="003E65A5"/>
    <w:rsid w:val="003E7690"/>
    <w:rsid w:val="00401397"/>
    <w:rsid w:val="00411D3A"/>
    <w:rsid w:val="00412718"/>
    <w:rsid w:val="00413F06"/>
    <w:rsid w:val="00415422"/>
    <w:rsid w:val="00417381"/>
    <w:rsid w:val="00423771"/>
    <w:rsid w:val="00430EF5"/>
    <w:rsid w:val="00440B1C"/>
    <w:rsid w:val="0044405D"/>
    <w:rsid w:val="00446D3D"/>
    <w:rsid w:val="00450A3B"/>
    <w:rsid w:val="00450DEA"/>
    <w:rsid w:val="004539E8"/>
    <w:rsid w:val="004572ED"/>
    <w:rsid w:val="00457B2F"/>
    <w:rsid w:val="0046149B"/>
    <w:rsid w:val="0046413F"/>
    <w:rsid w:val="0047381A"/>
    <w:rsid w:val="0047607E"/>
    <w:rsid w:val="00477C10"/>
    <w:rsid w:val="00491D7B"/>
    <w:rsid w:val="004A14DD"/>
    <w:rsid w:val="004A29A6"/>
    <w:rsid w:val="004A7EA5"/>
    <w:rsid w:val="004B044D"/>
    <w:rsid w:val="004B3789"/>
    <w:rsid w:val="004B441C"/>
    <w:rsid w:val="004C5CA7"/>
    <w:rsid w:val="004D0895"/>
    <w:rsid w:val="004D42EC"/>
    <w:rsid w:val="004D746C"/>
    <w:rsid w:val="004E0542"/>
    <w:rsid w:val="004E1336"/>
    <w:rsid w:val="004E227B"/>
    <w:rsid w:val="004F4085"/>
    <w:rsid w:val="004F6ECB"/>
    <w:rsid w:val="00500054"/>
    <w:rsid w:val="00505AC1"/>
    <w:rsid w:val="00506F7D"/>
    <w:rsid w:val="00513223"/>
    <w:rsid w:val="00523AF8"/>
    <w:rsid w:val="005276E1"/>
    <w:rsid w:val="00531399"/>
    <w:rsid w:val="005364BF"/>
    <w:rsid w:val="005413C6"/>
    <w:rsid w:val="00544BDB"/>
    <w:rsid w:val="00545154"/>
    <w:rsid w:val="00545E0A"/>
    <w:rsid w:val="0055111D"/>
    <w:rsid w:val="005515D4"/>
    <w:rsid w:val="00554E39"/>
    <w:rsid w:val="00586E55"/>
    <w:rsid w:val="00587062"/>
    <w:rsid w:val="005938CB"/>
    <w:rsid w:val="00593EBC"/>
    <w:rsid w:val="00597B1A"/>
    <w:rsid w:val="005A51B1"/>
    <w:rsid w:val="005A702D"/>
    <w:rsid w:val="005B380A"/>
    <w:rsid w:val="005B572C"/>
    <w:rsid w:val="005C159F"/>
    <w:rsid w:val="005C5FB2"/>
    <w:rsid w:val="005C741F"/>
    <w:rsid w:val="005C7544"/>
    <w:rsid w:val="005E3C8D"/>
    <w:rsid w:val="005E3D39"/>
    <w:rsid w:val="005E46E0"/>
    <w:rsid w:val="005F1593"/>
    <w:rsid w:val="0060182E"/>
    <w:rsid w:val="006051DC"/>
    <w:rsid w:val="00605F82"/>
    <w:rsid w:val="00606791"/>
    <w:rsid w:val="00606D46"/>
    <w:rsid w:val="00616C71"/>
    <w:rsid w:val="00616F06"/>
    <w:rsid w:val="006171A0"/>
    <w:rsid w:val="00626045"/>
    <w:rsid w:val="00627F1B"/>
    <w:rsid w:val="00633000"/>
    <w:rsid w:val="00634C50"/>
    <w:rsid w:val="00635095"/>
    <w:rsid w:val="00644F57"/>
    <w:rsid w:val="006505EC"/>
    <w:rsid w:val="00650FC6"/>
    <w:rsid w:val="00652996"/>
    <w:rsid w:val="00671ADD"/>
    <w:rsid w:val="00671F3A"/>
    <w:rsid w:val="00672379"/>
    <w:rsid w:val="00675234"/>
    <w:rsid w:val="00675EE8"/>
    <w:rsid w:val="00676C11"/>
    <w:rsid w:val="00685827"/>
    <w:rsid w:val="0068783D"/>
    <w:rsid w:val="00690590"/>
    <w:rsid w:val="00697133"/>
    <w:rsid w:val="006A218A"/>
    <w:rsid w:val="006A43C9"/>
    <w:rsid w:val="006B2DEE"/>
    <w:rsid w:val="006C3739"/>
    <w:rsid w:val="006D689C"/>
    <w:rsid w:val="006E0B1A"/>
    <w:rsid w:val="006E16DB"/>
    <w:rsid w:val="006E226F"/>
    <w:rsid w:val="006E6285"/>
    <w:rsid w:val="006E66DB"/>
    <w:rsid w:val="006F47B8"/>
    <w:rsid w:val="00703210"/>
    <w:rsid w:val="00703A3B"/>
    <w:rsid w:val="007064DA"/>
    <w:rsid w:val="00715802"/>
    <w:rsid w:val="00726530"/>
    <w:rsid w:val="00735670"/>
    <w:rsid w:val="00735715"/>
    <w:rsid w:val="007400DD"/>
    <w:rsid w:val="00744295"/>
    <w:rsid w:val="007467AC"/>
    <w:rsid w:val="007502F8"/>
    <w:rsid w:val="007504C3"/>
    <w:rsid w:val="00752B49"/>
    <w:rsid w:val="00760363"/>
    <w:rsid w:val="007615BB"/>
    <w:rsid w:val="00766868"/>
    <w:rsid w:val="00766F7E"/>
    <w:rsid w:val="00777A2C"/>
    <w:rsid w:val="007813C3"/>
    <w:rsid w:val="0078332F"/>
    <w:rsid w:val="007869FC"/>
    <w:rsid w:val="007A301A"/>
    <w:rsid w:val="007A37B2"/>
    <w:rsid w:val="007A7A49"/>
    <w:rsid w:val="007A7BC1"/>
    <w:rsid w:val="007B5406"/>
    <w:rsid w:val="007B7C25"/>
    <w:rsid w:val="007C0DC6"/>
    <w:rsid w:val="007D07D3"/>
    <w:rsid w:val="007D5095"/>
    <w:rsid w:val="007D6CD3"/>
    <w:rsid w:val="007E1AAD"/>
    <w:rsid w:val="007F6265"/>
    <w:rsid w:val="007F64F7"/>
    <w:rsid w:val="00801729"/>
    <w:rsid w:val="008042B0"/>
    <w:rsid w:val="0080763D"/>
    <w:rsid w:val="00814C71"/>
    <w:rsid w:val="00817658"/>
    <w:rsid w:val="00824042"/>
    <w:rsid w:val="00826DCD"/>
    <w:rsid w:val="00831983"/>
    <w:rsid w:val="00836D5B"/>
    <w:rsid w:val="008419FF"/>
    <w:rsid w:val="00841D2D"/>
    <w:rsid w:val="00845030"/>
    <w:rsid w:val="00845CD2"/>
    <w:rsid w:val="0084767C"/>
    <w:rsid w:val="00855251"/>
    <w:rsid w:val="00855E43"/>
    <w:rsid w:val="00860789"/>
    <w:rsid w:val="0086583B"/>
    <w:rsid w:val="008659A1"/>
    <w:rsid w:val="00865A04"/>
    <w:rsid w:val="00866FA9"/>
    <w:rsid w:val="0087154A"/>
    <w:rsid w:val="008817CD"/>
    <w:rsid w:val="00881EE4"/>
    <w:rsid w:val="00885B70"/>
    <w:rsid w:val="00887878"/>
    <w:rsid w:val="00887CCD"/>
    <w:rsid w:val="0089513E"/>
    <w:rsid w:val="0089544B"/>
    <w:rsid w:val="008B14BA"/>
    <w:rsid w:val="008B2C83"/>
    <w:rsid w:val="008B4E2F"/>
    <w:rsid w:val="008B5684"/>
    <w:rsid w:val="008B633E"/>
    <w:rsid w:val="008B798A"/>
    <w:rsid w:val="008C13BB"/>
    <w:rsid w:val="008C179C"/>
    <w:rsid w:val="008C6D3D"/>
    <w:rsid w:val="008C7299"/>
    <w:rsid w:val="008D2BBE"/>
    <w:rsid w:val="008D2D1E"/>
    <w:rsid w:val="008E24F1"/>
    <w:rsid w:val="008E2EB9"/>
    <w:rsid w:val="008E3F94"/>
    <w:rsid w:val="008E70F2"/>
    <w:rsid w:val="008F0703"/>
    <w:rsid w:val="008F141A"/>
    <w:rsid w:val="008F21EF"/>
    <w:rsid w:val="008F524E"/>
    <w:rsid w:val="008F6EBB"/>
    <w:rsid w:val="008F756F"/>
    <w:rsid w:val="00904FD2"/>
    <w:rsid w:val="00906CE7"/>
    <w:rsid w:val="0091056F"/>
    <w:rsid w:val="009204E2"/>
    <w:rsid w:val="00923782"/>
    <w:rsid w:val="00927EF0"/>
    <w:rsid w:val="009303DB"/>
    <w:rsid w:val="00932119"/>
    <w:rsid w:val="0093444F"/>
    <w:rsid w:val="009477F6"/>
    <w:rsid w:val="00950E8F"/>
    <w:rsid w:val="00957C03"/>
    <w:rsid w:val="00961655"/>
    <w:rsid w:val="00964583"/>
    <w:rsid w:val="00973CF9"/>
    <w:rsid w:val="00975BAE"/>
    <w:rsid w:val="009810C8"/>
    <w:rsid w:val="00982683"/>
    <w:rsid w:val="00982B2F"/>
    <w:rsid w:val="00985D8E"/>
    <w:rsid w:val="00992C4B"/>
    <w:rsid w:val="00993D5D"/>
    <w:rsid w:val="00994C2B"/>
    <w:rsid w:val="00996E32"/>
    <w:rsid w:val="009A5002"/>
    <w:rsid w:val="009A5181"/>
    <w:rsid w:val="009A649A"/>
    <w:rsid w:val="009B5C9A"/>
    <w:rsid w:val="009B7015"/>
    <w:rsid w:val="009B7555"/>
    <w:rsid w:val="009C62EF"/>
    <w:rsid w:val="009D1143"/>
    <w:rsid w:val="009D1B4F"/>
    <w:rsid w:val="009D1C3D"/>
    <w:rsid w:val="009D2775"/>
    <w:rsid w:val="009D5370"/>
    <w:rsid w:val="009E17C1"/>
    <w:rsid w:val="009E448F"/>
    <w:rsid w:val="009E6E64"/>
    <w:rsid w:val="009F05CE"/>
    <w:rsid w:val="009F063E"/>
    <w:rsid w:val="009F50D8"/>
    <w:rsid w:val="00A026C2"/>
    <w:rsid w:val="00A05F8B"/>
    <w:rsid w:val="00A0664F"/>
    <w:rsid w:val="00A06A4E"/>
    <w:rsid w:val="00A10D21"/>
    <w:rsid w:val="00A22830"/>
    <w:rsid w:val="00A2746F"/>
    <w:rsid w:val="00A34AD5"/>
    <w:rsid w:val="00A3547F"/>
    <w:rsid w:val="00A35CA5"/>
    <w:rsid w:val="00A432F6"/>
    <w:rsid w:val="00A43BF0"/>
    <w:rsid w:val="00A45C4A"/>
    <w:rsid w:val="00A53FD5"/>
    <w:rsid w:val="00A62387"/>
    <w:rsid w:val="00A62E09"/>
    <w:rsid w:val="00A66EC9"/>
    <w:rsid w:val="00A67909"/>
    <w:rsid w:val="00A74213"/>
    <w:rsid w:val="00A8339E"/>
    <w:rsid w:val="00A85248"/>
    <w:rsid w:val="00A921A2"/>
    <w:rsid w:val="00A935BD"/>
    <w:rsid w:val="00AA7EAB"/>
    <w:rsid w:val="00AB2382"/>
    <w:rsid w:val="00AC07A6"/>
    <w:rsid w:val="00AC17B2"/>
    <w:rsid w:val="00AC1AA7"/>
    <w:rsid w:val="00AC1C29"/>
    <w:rsid w:val="00AC39A9"/>
    <w:rsid w:val="00AC4181"/>
    <w:rsid w:val="00AC7882"/>
    <w:rsid w:val="00AD7B84"/>
    <w:rsid w:val="00AE0B0E"/>
    <w:rsid w:val="00AE26AF"/>
    <w:rsid w:val="00AF3322"/>
    <w:rsid w:val="00B0314A"/>
    <w:rsid w:val="00B05939"/>
    <w:rsid w:val="00B076BD"/>
    <w:rsid w:val="00B17F95"/>
    <w:rsid w:val="00B23314"/>
    <w:rsid w:val="00B254CF"/>
    <w:rsid w:val="00B351B1"/>
    <w:rsid w:val="00B40465"/>
    <w:rsid w:val="00B40BAE"/>
    <w:rsid w:val="00B4485B"/>
    <w:rsid w:val="00B5507D"/>
    <w:rsid w:val="00B55941"/>
    <w:rsid w:val="00B63A1F"/>
    <w:rsid w:val="00B710C8"/>
    <w:rsid w:val="00B82382"/>
    <w:rsid w:val="00B96D50"/>
    <w:rsid w:val="00BA5B45"/>
    <w:rsid w:val="00BA6239"/>
    <w:rsid w:val="00BA6483"/>
    <w:rsid w:val="00BB1843"/>
    <w:rsid w:val="00BC040F"/>
    <w:rsid w:val="00BC6404"/>
    <w:rsid w:val="00BC6E9C"/>
    <w:rsid w:val="00BD06EA"/>
    <w:rsid w:val="00BD24FB"/>
    <w:rsid w:val="00BD50F6"/>
    <w:rsid w:val="00BD5F22"/>
    <w:rsid w:val="00BD7DB4"/>
    <w:rsid w:val="00BE7555"/>
    <w:rsid w:val="00BF0F24"/>
    <w:rsid w:val="00BF2A4B"/>
    <w:rsid w:val="00BF3E04"/>
    <w:rsid w:val="00BF44C6"/>
    <w:rsid w:val="00BF6A0D"/>
    <w:rsid w:val="00C0650D"/>
    <w:rsid w:val="00C0708E"/>
    <w:rsid w:val="00C20477"/>
    <w:rsid w:val="00C2799E"/>
    <w:rsid w:val="00C27B82"/>
    <w:rsid w:val="00C32A71"/>
    <w:rsid w:val="00C332E4"/>
    <w:rsid w:val="00C3566C"/>
    <w:rsid w:val="00C36380"/>
    <w:rsid w:val="00C41260"/>
    <w:rsid w:val="00C41DA6"/>
    <w:rsid w:val="00C43477"/>
    <w:rsid w:val="00C47F5C"/>
    <w:rsid w:val="00C511A8"/>
    <w:rsid w:val="00C552DF"/>
    <w:rsid w:val="00C55A71"/>
    <w:rsid w:val="00C61859"/>
    <w:rsid w:val="00C667C7"/>
    <w:rsid w:val="00C82B05"/>
    <w:rsid w:val="00C843F7"/>
    <w:rsid w:val="00C87220"/>
    <w:rsid w:val="00C91715"/>
    <w:rsid w:val="00CA11DF"/>
    <w:rsid w:val="00CA2F56"/>
    <w:rsid w:val="00CA4380"/>
    <w:rsid w:val="00CB0531"/>
    <w:rsid w:val="00CB4818"/>
    <w:rsid w:val="00CC05CD"/>
    <w:rsid w:val="00CC25C1"/>
    <w:rsid w:val="00CC5156"/>
    <w:rsid w:val="00CC5A17"/>
    <w:rsid w:val="00CC6CC8"/>
    <w:rsid w:val="00CC6EEF"/>
    <w:rsid w:val="00CD56E9"/>
    <w:rsid w:val="00CD575A"/>
    <w:rsid w:val="00CD5CF8"/>
    <w:rsid w:val="00CE12EB"/>
    <w:rsid w:val="00CE18E0"/>
    <w:rsid w:val="00CE1FBD"/>
    <w:rsid w:val="00CE23EA"/>
    <w:rsid w:val="00CE44B6"/>
    <w:rsid w:val="00CE543D"/>
    <w:rsid w:val="00CE7F2D"/>
    <w:rsid w:val="00CF37C3"/>
    <w:rsid w:val="00CF4E2C"/>
    <w:rsid w:val="00CF5235"/>
    <w:rsid w:val="00CF6CDB"/>
    <w:rsid w:val="00D015C7"/>
    <w:rsid w:val="00D0218D"/>
    <w:rsid w:val="00D04E3E"/>
    <w:rsid w:val="00D153BC"/>
    <w:rsid w:val="00D2041D"/>
    <w:rsid w:val="00D2782C"/>
    <w:rsid w:val="00D30BED"/>
    <w:rsid w:val="00D318CD"/>
    <w:rsid w:val="00D31B87"/>
    <w:rsid w:val="00D36522"/>
    <w:rsid w:val="00D42CDB"/>
    <w:rsid w:val="00D44670"/>
    <w:rsid w:val="00D461C3"/>
    <w:rsid w:val="00D51B36"/>
    <w:rsid w:val="00D53BB0"/>
    <w:rsid w:val="00D64F57"/>
    <w:rsid w:val="00D675C4"/>
    <w:rsid w:val="00D7368E"/>
    <w:rsid w:val="00D73855"/>
    <w:rsid w:val="00D74998"/>
    <w:rsid w:val="00D75DBF"/>
    <w:rsid w:val="00D7688C"/>
    <w:rsid w:val="00D8305F"/>
    <w:rsid w:val="00D837A1"/>
    <w:rsid w:val="00D87D6D"/>
    <w:rsid w:val="00D87DF1"/>
    <w:rsid w:val="00D96A35"/>
    <w:rsid w:val="00DA36CC"/>
    <w:rsid w:val="00DA49DC"/>
    <w:rsid w:val="00DA551C"/>
    <w:rsid w:val="00DA5C98"/>
    <w:rsid w:val="00DA7E9F"/>
    <w:rsid w:val="00DB0921"/>
    <w:rsid w:val="00DB138C"/>
    <w:rsid w:val="00DB1AD8"/>
    <w:rsid w:val="00DB39F8"/>
    <w:rsid w:val="00DB58B2"/>
    <w:rsid w:val="00DB649D"/>
    <w:rsid w:val="00DB7AE8"/>
    <w:rsid w:val="00DC0140"/>
    <w:rsid w:val="00DC10BB"/>
    <w:rsid w:val="00DC78AB"/>
    <w:rsid w:val="00DD016B"/>
    <w:rsid w:val="00DD2365"/>
    <w:rsid w:val="00DD61B6"/>
    <w:rsid w:val="00DE565B"/>
    <w:rsid w:val="00DE61D7"/>
    <w:rsid w:val="00DE7EAC"/>
    <w:rsid w:val="00DF07C5"/>
    <w:rsid w:val="00DF0C6F"/>
    <w:rsid w:val="00DF552D"/>
    <w:rsid w:val="00E02D11"/>
    <w:rsid w:val="00E11105"/>
    <w:rsid w:val="00E1188F"/>
    <w:rsid w:val="00E1367A"/>
    <w:rsid w:val="00E17323"/>
    <w:rsid w:val="00E30A27"/>
    <w:rsid w:val="00E4123C"/>
    <w:rsid w:val="00E42E9C"/>
    <w:rsid w:val="00E43398"/>
    <w:rsid w:val="00E43796"/>
    <w:rsid w:val="00E45534"/>
    <w:rsid w:val="00E51A8C"/>
    <w:rsid w:val="00E51ABF"/>
    <w:rsid w:val="00E5501C"/>
    <w:rsid w:val="00E57C65"/>
    <w:rsid w:val="00E600CD"/>
    <w:rsid w:val="00E67616"/>
    <w:rsid w:val="00E710E8"/>
    <w:rsid w:val="00E71917"/>
    <w:rsid w:val="00E71CB1"/>
    <w:rsid w:val="00E73966"/>
    <w:rsid w:val="00E75A5D"/>
    <w:rsid w:val="00E761D7"/>
    <w:rsid w:val="00E76611"/>
    <w:rsid w:val="00E80694"/>
    <w:rsid w:val="00E8076F"/>
    <w:rsid w:val="00E80861"/>
    <w:rsid w:val="00E82C6B"/>
    <w:rsid w:val="00E84CA4"/>
    <w:rsid w:val="00E932AF"/>
    <w:rsid w:val="00E95614"/>
    <w:rsid w:val="00E970B4"/>
    <w:rsid w:val="00EA62FB"/>
    <w:rsid w:val="00EB5D0A"/>
    <w:rsid w:val="00EC4949"/>
    <w:rsid w:val="00EC5A86"/>
    <w:rsid w:val="00EC75D7"/>
    <w:rsid w:val="00ED46AA"/>
    <w:rsid w:val="00ED5688"/>
    <w:rsid w:val="00ED7DEF"/>
    <w:rsid w:val="00EE7F54"/>
    <w:rsid w:val="00EF51A3"/>
    <w:rsid w:val="00F07781"/>
    <w:rsid w:val="00F122A4"/>
    <w:rsid w:val="00F1341D"/>
    <w:rsid w:val="00F203EB"/>
    <w:rsid w:val="00F23B59"/>
    <w:rsid w:val="00F26E2B"/>
    <w:rsid w:val="00F26FAA"/>
    <w:rsid w:val="00F30B19"/>
    <w:rsid w:val="00F42772"/>
    <w:rsid w:val="00F43702"/>
    <w:rsid w:val="00F4374D"/>
    <w:rsid w:val="00F47584"/>
    <w:rsid w:val="00F47E2A"/>
    <w:rsid w:val="00F50CBF"/>
    <w:rsid w:val="00F51A05"/>
    <w:rsid w:val="00F55037"/>
    <w:rsid w:val="00F5566A"/>
    <w:rsid w:val="00F55A22"/>
    <w:rsid w:val="00F64D44"/>
    <w:rsid w:val="00F65AF2"/>
    <w:rsid w:val="00F66A4B"/>
    <w:rsid w:val="00F70A7E"/>
    <w:rsid w:val="00F71400"/>
    <w:rsid w:val="00F72E7F"/>
    <w:rsid w:val="00F733A0"/>
    <w:rsid w:val="00F73AA6"/>
    <w:rsid w:val="00F81208"/>
    <w:rsid w:val="00F8612D"/>
    <w:rsid w:val="00F86941"/>
    <w:rsid w:val="00F918E2"/>
    <w:rsid w:val="00F91908"/>
    <w:rsid w:val="00F9209E"/>
    <w:rsid w:val="00F94BDB"/>
    <w:rsid w:val="00F9595F"/>
    <w:rsid w:val="00F977FB"/>
    <w:rsid w:val="00F97A9B"/>
    <w:rsid w:val="00F97F63"/>
    <w:rsid w:val="00FA6775"/>
    <w:rsid w:val="00FB4745"/>
    <w:rsid w:val="00FB5870"/>
    <w:rsid w:val="00FB653D"/>
    <w:rsid w:val="00FC0B3E"/>
    <w:rsid w:val="00FC293F"/>
    <w:rsid w:val="00FC3B05"/>
    <w:rsid w:val="00FC545A"/>
    <w:rsid w:val="00FD268A"/>
    <w:rsid w:val="00FD4ED5"/>
    <w:rsid w:val="00FE2317"/>
    <w:rsid w:val="00FE2B1E"/>
    <w:rsid w:val="00FE781E"/>
    <w:rsid w:val="00FF455C"/>
    <w:rsid w:val="00FF7F5E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DE13BF97-7EC7-4C69-8BFF-DE931C94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528</Words>
  <Characters>3246</Characters>
  <Application>Microsoft Office Word</Application>
  <DocSecurity>0</DocSecurity>
  <Lines>124</Lines>
  <Paragraphs>50</Paragraphs>
  <ScaleCrop>false</ScaleCrop>
  <Company/>
  <LinksUpToDate>false</LinksUpToDate>
  <CharactersWithSpaces>3724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48</cp:revision>
  <cp:lastPrinted>2024-10-07T16:22:00Z</cp:lastPrinted>
  <dcterms:created xsi:type="dcterms:W3CDTF">2024-10-07T15:20:00Z</dcterms:created>
  <dcterms:modified xsi:type="dcterms:W3CDTF">2024-10-16T01:35:00Z</dcterms:modified>
</cp:coreProperties>
</file>